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063" w:rsidRPr="000066AB" w:rsidRDefault="009A4063" w:rsidP="009A4063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 w:rsidRPr="000066A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2012-2013 ACADEMIC YEAR AHMET YESEVI PRIMARY SCHOOL 2</w:t>
      </w:r>
      <w:r w:rsidRPr="000066AB">
        <w:rPr>
          <w:rFonts w:ascii="Times New Roman" w:hAnsi="Times New Roman" w:cs="Times New Roman"/>
          <w:b/>
          <w:noProof/>
          <w:sz w:val="24"/>
          <w:szCs w:val="24"/>
          <w:vertAlign w:val="superscript"/>
          <w:lang w:val="en-US"/>
        </w:rPr>
        <w:t>nd</w:t>
      </w:r>
      <w:r w:rsidRPr="000066A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TERM 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7</w:t>
      </w:r>
      <w:r w:rsidRPr="000066AB">
        <w:rPr>
          <w:rFonts w:ascii="Times New Roman" w:hAnsi="Times New Roman" w:cs="Times New Roman"/>
          <w:b/>
          <w:noProof/>
          <w:sz w:val="24"/>
          <w:szCs w:val="24"/>
          <w:vertAlign w:val="superscript"/>
          <w:lang w:val="en-US"/>
        </w:rPr>
        <w:t xml:space="preserve">th </w:t>
      </w:r>
      <w:r w:rsidRPr="000066A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GRADE 1</w:t>
      </w:r>
      <w:r w:rsidRPr="000066AB">
        <w:rPr>
          <w:rFonts w:ascii="Times New Roman" w:hAnsi="Times New Roman" w:cs="Times New Roman"/>
          <w:b/>
          <w:noProof/>
          <w:sz w:val="24"/>
          <w:szCs w:val="24"/>
          <w:vertAlign w:val="superscript"/>
          <w:lang w:val="en-US"/>
        </w:rPr>
        <w:t>st</w:t>
      </w:r>
      <w:r w:rsidRPr="000066A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ENGLISH WRITTEN EXAM</w:t>
      </w:r>
    </w:p>
    <w:p w:rsidR="009A4063" w:rsidRDefault="009A4063" w:rsidP="009A4063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 w:rsidRPr="000066A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Name: …………...……………………….. Class: ……………………… No: ……………….</w:t>
      </w:r>
    </w:p>
    <w:p w:rsidR="009A4063" w:rsidRDefault="009A4063" w:rsidP="003C4B5E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Complete the dialogue with “was, were, wasn’t , weren’t “</w:t>
      </w:r>
      <w:r w:rsidR="005D72C9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(1x15=15)</w:t>
      </w:r>
      <w:r w:rsidR="00D9187D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www.tumders.com</w:t>
      </w:r>
    </w:p>
    <w:p w:rsidR="009A4063" w:rsidRDefault="009A4063" w:rsidP="003C4B5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9A4063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Mert :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Where ____________ you yesterday ?</w:t>
      </w:r>
    </w:p>
    <w:p w:rsidR="009A4063" w:rsidRDefault="009A4063" w:rsidP="003C4B5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9A4063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Pam :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I ____________ on a tour of ancient places.</w:t>
      </w:r>
    </w:p>
    <w:p w:rsidR="009A4063" w:rsidRDefault="009A4063" w:rsidP="003C4B5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9A4063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Mert: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______________ you alone there ?</w:t>
      </w:r>
    </w:p>
    <w:p w:rsidR="009A4063" w:rsidRDefault="009A4063" w:rsidP="003C4B5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9A4063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Pam: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No, I ____________ . I ________________ with my parents.</w:t>
      </w:r>
    </w:p>
    <w:p w:rsidR="009A4063" w:rsidRDefault="009A4063" w:rsidP="003C4B5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9A4063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Mert: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How ______________ it ?</w:t>
      </w:r>
    </w:p>
    <w:p w:rsidR="009A4063" w:rsidRDefault="009A4063" w:rsidP="003C4B5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9A4063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Pam: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It _______________ wonderful.</w:t>
      </w:r>
    </w:p>
    <w:p w:rsidR="009A4063" w:rsidRDefault="009A4063" w:rsidP="003C4B5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9A4063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Mert: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_________________there any tourists ?</w:t>
      </w:r>
    </w:p>
    <w:p w:rsidR="009A4063" w:rsidRDefault="009A4063" w:rsidP="003C4B5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9A4063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Pam: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Yes, there ____________________ lots of tourists.</w:t>
      </w:r>
    </w:p>
    <w:p w:rsidR="009A4063" w:rsidRDefault="009A4063" w:rsidP="003C4B5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9A4063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Mert :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How _______________ the weather ?</w:t>
      </w:r>
    </w:p>
    <w:p w:rsidR="009A4063" w:rsidRDefault="009A4063" w:rsidP="003C4B5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9A4063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Pam: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It _____________________ sunny and hot.</w:t>
      </w:r>
    </w:p>
    <w:p w:rsidR="009A4063" w:rsidRDefault="009A4063" w:rsidP="003C4B5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9A4063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Mert: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_______________ the tour cheap ?</w:t>
      </w:r>
    </w:p>
    <w:p w:rsidR="009A4063" w:rsidRDefault="009A4063" w:rsidP="003C4B5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9A4063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Pam: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No, it ____________________ . It ________________ 75 $ per person.</w:t>
      </w:r>
    </w:p>
    <w:p w:rsidR="009A4063" w:rsidRDefault="009A4063" w:rsidP="003C4B5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9A4063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Mert: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Oh! It _______________________ expensive.</w:t>
      </w:r>
    </w:p>
    <w:p w:rsidR="009A4063" w:rsidRDefault="009A4063" w:rsidP="009A406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9A4063" w:rsidRDefault="009A4063" w:rsidP="009A4063">
      <w:pPr>
        <w:pStyle w:val="Liste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Answer the following questions.</w:t>
      </w:r>
      <w:r w:rsidR="005D72C9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(4x5=20)</w:t>
      </w:r>
    </w:p>
    <w:p w:rsidR="00302872" w:rsidRPr="00302872" w:rsidRDefault="00302872" w:rsidP="0030287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</w:p>
    <w:p w:rsidR="00302872" w:rsidRDefault="009A4063" w:rsidP="003C4B5E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Today is </w:t>
      </w:r>
      <w:r w:rsidR="00302872">
        <w:rPr>
          <w:rFonts w:ascii="Times New Roman" w:hAnsi="Times New Roman" w:cs="Times New Roman"/>
          <w:noProof/>
          <w:sz w:val="24"/>
          <w:szCs w:val="24"/>
          <w:lang w:val="en-US"/>
        </w:rPr>
        <w:t>March, 28</w:t>
      </w:r>
      <w:r w:rsidR="00302872" w:rsidRPr="00302872">
        <w:rPr>
          <w:rFonts w:ascii="Times New Roman" w:hAnsi="Times New Roman" w:cs="Times New Roman"/>
          <w:noProof/>
          <w:sz w:val="24"/>
          <w:szCs w:val="24"/>
          <w:vertAlign w:val="superscript"/>
          <w:lang w:val="en-US"/>
        </w:rPr>
        <w:t>th</w:t>
      </w:r>
      <w:r w:rsidR="00302872">
        <w:rPr>
          <w:rFonts w:ascii="Times New Roman" w:hAnsi="Times New Roman" w:cs="Times New Roman"/>
          <w:noProof/>
          <w:sz w:val="24"/>
          <w:szCs w:val="24"/>
          <w:vertAlign w:val="superscript"/>
          <w:lang w:val="en-US"/>
        </w:rPr>
        <w:t xml:space="preserve"> </w:t>
      </w:r>
      <w:r w:rsidR="00302872">
        <w:rPr>
          <w:rFonts w:ascii="Times New Roman" w:hAnsi="Times New Roman" w:cs="Times New Roman"/>
          <w:noProof/>
          <w:sz w:val="24"/>
          <w:szCs w:val="24"/>
          <w:lang w:val="en-US"/>
        </w:rPr>
        <w:t>Thursday 2013.</w:t>
      </w:r>
    </w:p>
    <w:p w:rsidR="003C4B5E" w:rsidRDefault="003C4B5E" w:rsidP="003C4B5E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302872" w:rsidRDefault="00302872" w:rsidP="003C4B5E">
      <w:pPr>
        <w:pStyle w:val="ListeParagraf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What day was it 2 days ago ? …………………………………………………………...</w:t>
      </w:r>
    </w:p>
    <w:p w:rsidR="00302872" w:rsidRDefault="00302872" w:rsidP="003C4B5E">
      <w:pPr>
        <w:pStyle w:val="ListeParagraf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What month was it 3 months ago ? ……………………………………………………..</w:t>
      </w:r>
    </w:p>
    <w:p w:rsidR="00302872" w:rsidRDefault="00302872" w:rsidP="003C4B5E">
      <w:pPr>
        <w:pStyle w:val="ListeParagraf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What year was it 10 years ago ? ………………………………………………………...</w:t>
      </w:r>
    </w:p>
    <w:p w:rsidR="00302872" w:rsidRDefault="00302872" w:rsidP="003C4B5E">
      <w:pPr>
        <w:pStyle w:val="ListeParagraf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What day was it 5 days ago ? …………………………………………………………...</w:t>
      </w:r>
    </w:p>
    <w:p w:rsidR="00302872" w:rsidRPr="00302872" w:rsidRDefault="00302872" w:rsidP="003C4B5E">
      <w:pPr>
        <w:pStyle w:val="ListeParagraf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What year was it 8 years ago ? ………………………………………………………….</w:t>
      </w:r>
    </w:p>
    <w:p w:rsidR="009A4063" w:rsidRDefault="009A4063" w:rsidP="003C4B5E">
      <w:pPr>
        <w:spacing w:line="36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</w:p>
    <w:p w:rsidR="00302872" w:rsidRDefault="00302872" w:rsidP="00302872">
      <w:pPr>
        <w:pStyle w:val="ListeParagraf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Match the inventions with the inventors.</w:t>
      </w:r>
      <w:r w:rsidR="005D72C9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(4x5=20)</w:t>
      </w:r>
    </w:p>
    <w:p w:rsidR="00302872" w:rsidRDefault="00302872" w:rsidP="00302872">
      <w:pPr>
        <w:pStyle w:val="ListeParagraf"/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</w:p>
    <w:p w:rsidR="00302872" w:rsidRPr="00302872" w:rsidRDefault="00302872" w:rsidP="003C4B5E">
      <w:pPr>
        <w:pStyle w:val="ListeParagraf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Martin Cooper   (…….)                         a. discovered American continent.</w:t>
      </w:r>
    </w:p>
    <w:p w:rsidR="00302872" w:rsidRPr="00302872" w:rsidRDefault="00302872" w:rsidP="003C4B5E">
      <w:pPr>
        <w:pStyle w:val="ListeParagraf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Alexander Graham Bell   (…….)          b. invented the first mobile phone.</w:t>
      </w:r>
    </w:p>
    <w:p w:rsidR="00302872" w:rsidRPr="00302872" w:rsidRDefault="00302872" w:rsidP="003C4B5E">
      <w:pPr>
        <w:pStyle w:val="ListeParagraf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Alfred B. Nobel   (…….)                      c. invented telephone.</w:t>
      </w:r>
    </w:p>
    <w:p w:rsidR="00302872" w:rsidRPr="00302872" w:rsidRDefault="00302872" w:rsidP="003C4B5E">
      <w:pPr>
        <w:pStyle w:val="ListeParagraf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Christopher Columbus   (…….)            d. invented radium.</w:t>
      </w:r>
    </w:p>
    <w:p w:rsidR="00302872" w:rsidRPr="003C4B5E" w:rsidRDefault="00302872" w:rsidP="003C4B5E">
      <w:pPr>
        <w:pStyle w:val="ListeParagraf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Marie- Pierre Curie   (…….)                 e. invented dynamite.</w:t>
      </w:r>
    </w:p>
    <w:p w:rsidR="003C4B5E" w:rsidRDefault="003C4B5E" w:rsidP="003C4B5E">
      <w:pPr>
        <w:spacing w:line="36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</w:p>
    <w:p w:rsidR="003C4B5E" w:rsidRDefault="003C4B5E" w:rsidP="003C4B5E">
      <w:pPr>
        <w:spacing w:line="36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</w:p>
    <w:p w:rsidR="003C4B5E" w:rsidRDefault="00F62219" w:rsidP="003C4B5E">
      <w:pPr>
        <w:pStyle w:val="ListeParagraf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 w:rsidRPr="00F62219"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38.9pt;margin-top:25.15pt;width:220.5pt;height:328.5pt;z-index:251659264">
            <v:textbox>
              <w:txbxContent>
                <w:p w:rsidR="003C4B5E" w:rsidRDefault="003C4B5E" w:rsidP="003C4B5E">
                  <w:r>
                    <w:tab/>
                    <w:t>Sit …………………………………………..</w:t>
                  </w:r>
                </w:p>
                <w:p w:rsidR="003C4B5E" w:rsidRDefault="003C4B5E" w:rsidP="003C4B5E">
                  <w:r>
                    <w:tab/>
                    <w:t>Smile………………………………………</w:t>
                  </w:r>
                </w:p>
                <w:p w:rsidR="003C4B5E" w:rsidRDefault="003C4B5E" w:rsidP="003C4B5E">
                  <w:r>
                    <w:tab/>
                    <w:t>Talk………………………………………..</w:t>
                  </w:r>
                </w:p>
                <w:p w:rsidR="003C4B5E" w:rsidRDefault="003C4B5E" w:rsidP="003C4B5E">
                  <w:r>
                    <w:tab/>
                    <w:t>Join………………………………………..</w:t>
                  </w:r>
                </w:p>
                <w:p w:rsidR="003C4B5E" w:rsidRDefault="003C4B5E" w:rsidP="003C4B5E">
                  <w:r>
                    <w:tab/>
                    <w:t>Land………………………………………</w:t>
                  </w:r>
                </w:p>
                <w:p w:rsidR="003C4B5E" w:rsidRDefault="003C4B5E" w:rsidP="003C4B5E">
                  <w:r>
                    <w:tab/>
                    <w:t>Collect…………………………………..</w:t>
                  </w:r>
                </w:p>
                <w:p w:rsidR="003C4B5E" w:rsidRDefault="003C4B5E" w:rsidP="003C4B5E">
                  <w:r>
                    <w:tab/>
                    <w:t>Return…………………………………..</w:t>
                  </w:r>
                </w:p>
                <w:p w:rsidR="003C4B5E" w:rsidRDefault="003C4B5E" w:rsidP="003C4B5E">
                  <w:r>
                    <w:tab/>
                    <w:t>C</w:t>
                  </w:r>
                  <w:r w:rsidR="00994FF0">
                    <w:t>arry</w:t>
                  </w:r>
                  <w:r>
                    <w:t>………………………………………</w:t>
                  </w:r>
                </w:p>
                <w:p w:rsidR="00994FF0" w:rsidRDefault="00994FF0" w:rsidP="003C4B5E">
                  <w:r>
                    <w:tab/>
                    <w:t>Finish……………………………………..</w:t>
                  </w:r>
                </w:p>
                <w:p w:rsidR="00994FF0" w:rsidRDefault="00994FF0" w:rsidP="003C4B5E">
                  <w:r>
                    <w:tab/>
                    <w:t>Buy…………………………………………</w:t>
                  </w:r>
                </w:p>
                <w:p w:rsidR="00994FF0" w:rsidRDefault="00994FF0" w:rsidP="003C4B5E">
                  <w:r>
                    <w:tab/>
                    <w:t>Do………………………………………….</w:t>
                  </w:r>
                </w:p>
                <w:p w:rsidR="00994FF0" w:rsidRDefault="00994FF0" w:rsidP="003C4B5E">
                  <w:r>
                    <w:tab/>
                    <w:t>Give……………………………………….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>
          <v:shape id="_x0000_s1026" type="#_x0000_t202" style="position:absolute;left:0;text-align:left;margin-left:1.9pt;margin-top:25.15pt;width:220.5pt;height:328.5pt;z-index:251658240">
            <v:textbox>
              <w:txbxContent>
                <w:p w:rsidR="003C4B5E" w:rsidRDefault="003C4B5E" w:rsidP="003C4B5E">
                  <w:pPr>
                    <w:ind w:firstLine="708"/>
                  </w:pPr>
                  <w:r>
                    <w:t>to be ………………………………….</w:t>
                  </w:r>
                </w:p>
                <w:p w:rsidR="003C4B5E" w:rsidRDefault="003C4B5E" w:rsidP="003C4B5E">
                  <w:pPr>
                    <w:ind w:firstLine="708"/>
                  </w:pPr>
                  <w:r>
                    <w:t>İnvent ………………………………..</w:t>
                  </w:r>
                </w:p>
                <w:p w:rsidR="003C4B5E" w:rsidRDefault="003C4B5E" w:rsidP="003C4B5E">
                  <w:pPr>
                    <w:ind w:firstLine="708"/>
                  </w:pPr>
                  <w:r>
                    <w:t>Start …………………………………..</w:t>
                  </w:r>
                </w:p>
                <w:p w:rsidR="003C4B5E" w:rsidRDefault="003C4B5E" w:rsidP="003C4B5E">
                  <w:pPr>
                    <w:ind w:firstLine="708"/>
                  </w:pPr>
                  <w:r>
                    <w:t>Develop ………………………………</w:t>
                  </w:r>
                </w:p>
                <w:p w:rsidR="003C4B5E" w:rsidRDefault="003C4B5E" w:rsidP="003C4B5E">
                  <w:pPr>
                    <w:ind w:firstLine="708"/>
                  </w:pPr>
                  <w:r>
                    <w:t>Transmit ………………………………</w:t>
                  </w:r>
                </w:p>
                <w:p w:rsidR="003C4B5E" w:rsidRDefault="003C4B5E" w:rsidP="003C4B5E">
                  <w:pPr>
                    <w:ind w:firstLine="708"/>
                  </w:pPr>
                  <w:r>
                    <w:t>Make…………………………………..</w:t>
                  </w:r>
                </w:p>
                <w:p w:rsidR="003C4B5E" w:rsidRDefault="003C4B5E" w:rsidP="003C4B5E">
                  <w:pPr>
                    <w:ind w:firstLine="708"/>
                  </w:pPr>
                  <w:r>
                    <w:t>Go……………………………………….</w:t>
                  </w:r>
                </w:p>
                <w:p w:rsidR="003C4B5E" w:rsidRDefault="003C4B5E" w:rsidP="003C4B5E">
                  <w:pPr>
                    <w:ind w:firstLine="708"/>
                  </w:pPr>
                  <w:r>
                    <w:t>Take…………………………………….</w:t>
                  </w:r>
                </w:p>
                <w:p w:rsidR="00994FF0" w:rsidRDefault="00994FF0" w:rsidP="003C4B5E">
                  <w:pPr>
                    <w:ind w:firstLine="708"/>
                  </w:pPr>
                  <w:r>
                    <w:t>Close…………………………………….</w:t>
                  </w:r>
                </w:p>
                <w:p w:rsidR="00994FF0" w:rsidRDefault="00994FF0" w:rsidP="003C4B5E">
                  <w:pPr>
                    <w:ind w:firstLine="708"/>
                  </w:pPr>
                  <w:r>
                    <w:t>Eat……………………………………….</w:t>
                  </w:r>
                </w:p>
                <w:p w:rsidR="00994FF0" w:rsidRDefault="00994FF0" w:rsidP="003C4B5E">
                  <w:pPr>
                    <w:ind w:firstLine="708"/>
                  </w:pPr>
                  <w:r>
                    <w:t>Put………………………………………..</w:t>
                  </w:r>
                </w:p>
                <w:p w:rsidR="00994FF0" w:rsidRDefault="00994FF0" w:rsidP="003C4B5E">
                  <w:pPr>
                    <w:ind w:firstLine="708"/>
                  </w:pPr>
                  <w:r>
                    <w:t>Arrive…………………………………….</w:t>
                  </w:r>
                </w:p>
                <w:p w:rsidR="00994FF0" w:rsidRDefault="00994FF0" w:rsidP="003C4B5E">
                  <w:pPr>
                    <w:ind w:firstLine="708"/>
                  </w:pPr>
                  <w:r>
                    <w:t>Marry……………………………………..</w:t>
                  </w:r>
                </w:p>
                <w:p w:rsidR="00994FF0" w:rsidRDefault="00994FF0" w:rsidP="003C4B5E">
                  <w:pPr>
                    <w:ind w:firstLine="708"/>
                  </w:pPr>
                </w:p>
              </w:txbxContent>
            </v:textbox>
          </v:shape>
        </w:pict>
      </w:r>
      <w:r w:rsidR="003C4B5E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Write the past forms of the verbs.</w:t>
      </w:r>
      <w:r w:rsidR="00AB3D8E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(25x1=25)</w:t>
      </w:r>
    </w:p>
    <w:p w:rsidR="003C4B5E" w:rsidRPr="003C4B5E" w:rsidRDefault="003C4B5E" w:rsidP="003C4B5E">
      <w:pPr>
        <w:spacing w:line="36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</w:p>
    <w:p w:rsidR="003C4B5E" w:rsidRDefault="003C4B5E"/>
    <w:p w:rsidR="003C4B5E" w:rsidRPr="003C4B5E" w:rsidRDefault="003C4B5E" w:rsidP="003C4B5E"/>
    <w:p w:rsidR="003C4B5E" w:rsidRPr="003C4B5E" w:rsidRDefault="003C4B5E" w:rsidP="003C4B5E"/>
    <w:p w:rsidR="003C4B5E" w:rsidRDefault="003C4B5E" w:rsidP="003C4B5E"/>
    <w:p w:rsidR="001933A3" w:rsidRDefault="003C4B5E" w:rsidP="003C4B5E">
      <w:pPr>
        <w:tabs>
          <w:tab w:val="left" w:pos="5025"/>
        </w:tabs>
      </w:pPr>
      <w:r>
        <w:tab/>
      </w:r>
    </w:p>
    <w:p w:rsidR="001933A3" w:rsidRPr="001933A3" w:rsidRDefault="001933A3" w:rsidP="001933A3"/>
    <w:p w:rsidR="001933A3" w:rsidRPr="001933A3" w:rsidRDefault="001933A3" w:rsidP="001933A3"/>
    <w:p w:rsidR="001933A3" w:rsidRPr="001933A3" w:rsidRDefault="001933A3" w:rsidP="001933A3"/>
    <w:p w:rsidR="001933A3" w:rsidRPr="001933A3" w:rsidRDefault="001933A3" w:rsidP="001933A3"/>
    <w:p w:rsidR="001933A3" w:rsidRPr="001933A3" w:rsidRDefault="001933A3" w:rsidP="001933A3"/>
    <w:p w:rsidR="001933A3" w:rsidRPr="001933A3" w:rsidRDefault="001933A3" w:rsidP="001933A3"/>
    <w:p w:rsidR="001933A3" w:rsidRDefault="001933A3" w:rsidP="001933A3"/>
    <w:p w:rsidR="003F4BE8" w:rsidRDefault="001933A3" w:rsidP="001933A3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Answer the questions according to the text.</w:t>
      </w:r>
      <w:r w:rsidR="005D72C9">
        <w:rPr>
          <w:rFonts w:ascii="Times New Roman" w:hAnsi="Times New Roman" w:cs="Times New Roman"/>
          <w:b/>
          <w:sz w:val="24"/>
          <w:szCs w:val="24"/>
        </w:rPr>
        <w:t xml:space="preserve"> (4</w:t>
      </w:r>
      <w:r w:rsidR="00AB3D8E">
        <w:rPr>
          <w:rFonts w:ascii="Times New Roman" w:hAnsi="Times New Roman" w:cs="Times New Roman"/>
          <w:b/>
          <w:sz w:val="24"/>
          <w:szCs w:val="24"/>
        </w:rPr>
        <w:t>x5=</w:t>
      </w:r>
      <w:r w:rsidR="005D72C9">
        <w:rPr>
          <w:rFonts w:ascii="Times New Roman" w:hAnsi="Times New Roman" w:cs="Times New Roman"/>
          <w:b/>
          <w:sz w:val="24"/>
          <w:szCs w:val="24"/>
        </w:rPr>
        <w:t>20</w:t>
      </w:r>
      <w:r w:rsidR="00AB3D8E">
        <w:rPr>
          <w:rFonts w:ascii="Times New Roman" w:hAnsi="Times New Roman" w:cs="Times New Roman"/>
          <w:b/>
          <w:sz w:val="24"/>
          <w:szCs w:val="24"/>
        </w:rPr>
        <w:t>)</w:t>
      </w:r>
    </w:p>
    <w:p w:rsidR="001933A3" w:rsidRPr="001933A3" w:rsidRDefault="00F62219" w:rsidP="001933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>
          <v:shape id="_x0000_s1028" type="#_x0000_t202" style="position:absolute;margin-left:307.9pt;margin-top:264.1pt;width:176.1pt;height:83.25pt;z-index:251660288" strokeweight="1.75pt">
            <v:stroke dashstyle="dashDot"/>
            <v:textbox>
              <w:txbxContent>
                <w:p w:rsidR="00DE34BF" w:rsidRDefault="00DE34BF" w:rsidP="00DE34BF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GOOD LUCK ! </w:t>
                  </w:r>
                  <w:r w:rsidRPr="00BF15B1">
                    <w:rPr>
                      <w:rFonts w:ascii="Comic Sans MS" w:hAnsi="Comic Sans MS"/>
                    </w:rPr>
                    <w:sym w:font="Wingdings" w:char="F04A"/>
                  </w:r>
                </w:p>
                <w:p w:rsidR="00DE34BF" w:rsidRDefault="00DE34BF" w:rsidP="00DE34BF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Hülya Doğandemir</w:t>
                  </w:r>
                </w:p>
                <w:p w:rsidR="00DE34BF" w:rsidRPr="00BF15B1" w:rsidRDefault="00DE34BF" w:rsidP="00DE34BF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Teacher of English</w:t>
                  </w:r>
                </w:p>
              </w:txbxContent>
            </v:textbox>
          </v:shape>
        </w:pict>
      </w:r>
      <w:r w:rsidR="001933A3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>
            <wp:extent cx="5760720" cy="3238746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8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933A3" w:rsidRPr="001933A3" w:rsidSect="00251F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822D9"/>
    <w:multiLevelType w:val="hybridMultilevel"/>
    <w:tmpl w:val="C7185824"/>
    <w:lvl w:ilvl="0" w:tplc="20EC59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907BA6"/>
    <w:multiLevelType w:val="hybridMultilevel"/>
    <w:tmpl w:val="C76628E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657BE"/>
    <w:multiLevelType w:val="hybridMultilevel"/>
    <w:tmpl w:val="1110FD50"/>
    <w:lvl w:ilvl="0" w:tplc="ABE29EF2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A4063"/>
    <w:rsid w:val="001933A3"/>
    <w:rsid w:val="00251FBE"/>
    <w:rsid w:val="002F552D"/>
    <w:rsid w:val="00302872"/>
    <w:rsid w:val="00356933"/>
    <w:rsid w:val="003C4B5E"/>
    <w:rsid w:val="004B2963"/>
    <w:rsid w:val="005D72C9"/>
    <w:rsid w:val="00994FF0"/>
    <w:rsid w:val="009A4063"/>
    <w:rsid w:val="00AB3D8E"/>
    <w:rsid w:val="00B41C7D"/>
    <w:rsid w:val="00D9187D"/>
    <w:rsid w:val="00DE34BF"/>
    <w:rsid w:val="00F0016E"/>
    <w:rsid w:val="00F62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0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A4063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93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33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Asus</cp:lastModifiedBy>
  <cp:revision>8</cp:revision>
  <dcterms:created xsi:type="dcterms:W3CDTF">2013-03-27T19:32:00Z</dcterms:created>
  <dcterms:modified xsi:type="dcterms:W3CDTF">2014-08-06T22:07:00Z</dcterms:modified>
</cp:coreProperties>
</file>